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B511B" w14:textId="77777777" w:rsidR="00C662C3" w:rsidRDefault="00C662C3">
      <w:pPr>
        <w:rPr>
          <w:rFonts w:hint="eastAsia"/>
        </w:rPr>
      </w:pPr>
    </w:p>
    <w:p w14:paraId="166D1986" w14:textId="77777777" w:rsidR="00C662C3" w:rsidRDefault="00C662C3">
      <w:pPr>
        <w:rPr>
          <w:rFonts w:hint="eastAsia"/>
        </w:rPr>
      </w:pPr>
      <w:r>
        <w:rPr>
          <w:rFonts w:hint="eastAsia"/>
        </w:rPr>
        <w:t>缅甸的拼音</w:t>
      </w:r>
    </w:p>
    <w:p w14:paraId="217B7CB2" w14:textId="77777777" w:rsidR="00C662C3" w:rsidRDefault="00C662C3">
      <w:pPr>
        <w:rPr>
          <w:rFonts w:hint="eastAsia"/>
        </w:rPr>
      </w:pPr>
      <w:r>
        <w:rPr>
          <w:rFonts w:hint="eastAsia"/>
        </w:rPr>
        <w:t>缅甸，在汉语中的拼音为“Miǎn Diàn”，是一个位于东南亚的国家，其全称是缅甸联邦共和国。作为中南半岛最大的国家，它东邻中国和老挝，南接泰国，西边则是印度与孟加拉国。缅甸拥有丰富的自然资源以及悠久的历史文化，吸引着世界各地游客前来探索。</w:t>
      </w:r>
    </w:p>
    <w:p w14:paraId="4E3F37C7" w14:textId="77777777" w:rsidR="00C662C3" w:rsidRDefault="00C662C3">
      <w:pPr>
        <w:rPr>
          <w:rFonts w:hint="eastAsia"/>
        </w:rPr>
      </w:pPr>
    </w:p>
    <w:p w14:paraId="735D54C3" w14:textId="77777777" w:rsidR="00C662C3" w:rsidRDefault="00C662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C146CF" w14:textId="6A4BA748" w:rsidR="00AC033D" w:rsidRDefault="00AC033D"/>
    <w:sectPr w:rsidR="00AC0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3D"/>
    <w:rsid w:val="00AC033D"/>
    <w:rsid w:val="00B42149"/>
    <w:rsid w:val="00C6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D46B2-5112-4E07-8BE3-F9A983AA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